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F6B79" w14:textId="22B5ED1C" w:rsidR="00E61AEB" w:rsidRPr="00E61AEB" w:rsidRDefault="00E61AEB" w:rsidP="00E61AEB">
      <w:pPr>
        <w:pStyle w:val="Default"/>
        <w:jc w:val="center"/>
        <w:rPr>
          <w:sz w:val="28"/>
          <w:szCs w:val="28"/>
        </w:rPr>
      </w:pPr>
      <w:r w:rsidRPr="00E61AEB">
        <w:rPr>
          <w:sz w:val="28"/>
          <w:szCs w:val="28"/>
        </w:rPr>
        <w:t>KARDEMİR KIZ ANADOLU İMAM HATİP LİSESİ</w:t>
      </w:r>
    </w:p>
    <w:p w14:paraId="5EDAA6F2" w14:textId="56DD4F0D" w:rsidR="00E61AEB" w:rsidRDefault="00E61AEB" w:rsidP="00E61AEB">
      <w:pPr>
        <w:pStyle w:val="Default"/>
        <w:jc w:val="center"/>
        <w:rPr>
          <w:sz w:val="28"/>
          <w:szCs w:val="28"/>
        </w:rPr>
      </w:pPr>
      <w:r w:rsidRPr="00E61AEB">
        <w:rPr>
          <w:sz w:val="28"/>
          <w:szCs w:val="28"/>
        </w:rPr>
        <w:t>PANSİYONA YERLEŞEN ÖĞRENCİLERİMİZİN GETİRECEKLERİ EŞYALAR</w:t>
      </w:r>
    </w:p>
    <w:p w14:paraId="40109ED1" w14:textId="77777777" w:rsidR="00E61AEB" w:rsidRPr="00E61AEB" w:rsidRDefault="00E61AEB" w:rsidP="00E61AEB">
      <w:pPr>
        <w:pStyle w:val="Default"/>
        <w:jc w:val="center"/>
        <w:rPr>
          <w:sz w:val="28"/>
          <w:szCs w:val="28"/>
        </w:rPr>
      </w:pPr>
    </w:p>
    <w:p w14:paraId="05436F48" w14:textId="77777777" w:rsidR="00E61AEB" w:rsidRDefault="00E61AEB" w:rsidP="00E61A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Pijama Takımı ve Eşofman Takımı </w:t>
      </w:r>
    </w:p>
    <w:p w14:paraId="0710C22D" w14:textId="77777777" w:rsidR="00E61AEB" w:rsidRDefault="00E61AEB" w:rsidP="00E61A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Terlik (2 Adet) </w:t>
      </w:r>
    </w:p>
    <w:p w14:paraId="28F5E17C" w14:textId="77777777" w:rsidR="00E61AEB" w:rsidRDefault="00E61AEB" w:rsidP="00E61A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Şampuan ve Sabun </w:t>
      </w:r>
    </w:p>
    <w:p w14:paraId="7BD8212B" w14:textId="77777777" w:rsidR="00E61AEB" w:rsidRDefault="00E61AEB" w:rsidP="00E61A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El Havlusu-Banyo Havlusu </w:t>
      </w:r>
    </w:p>
    <w:p w14:paraId="2D7D67A2" w14:textId="77777777" w:rsidR="00E61AEB" w:rsidRDefault="00E61AEB" w:rsidP="00E61A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Plastik veya Ahşap Elbise Askısı (Yeterli Miktarda) </w:t>
      </w:r>
    </w:p>
    <w:p w14:paraId="3EFD72D1" w14:textId="77777777" w:rsidR="00E61AEB" w:rsidRDefault="00E61AEB" w:rsidP="00E61A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Yedek İç Çamaşırı ve Çorap </w:t>
      </w:r>
      <w:proofErr w:type="gramStart"/>
      <w:r>
        <w:rPr>
          <w:sz w:val="28"/>
          <w:szCs w:val="28"/>
        </w:rPr>
        <w:t>( En</w:t>
      </w:r>
      <w:proofErr w:type="gramEnd"/>
      <w:r>
        <w:rPr>
          <w:sz w:val="28"/>
          <w:szCs w:val="28"/>
        </w:rPr>
        <w:t xml:space="preserve"> Az 3'er Adet ) </w:t>
      </w:r>
    </w:p>
    <w:p w14:paraId="1C2A81E9" w14:textId="77777777" w:rsidR="00E61AEB" w:rsidRDefault="00E61AEB" w:rsidP="00E61A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Yorgan </w:t>
      </w:r>
    </w:p>
    <w:p w14:paraId="25C69426" w14:textId="77777777" w:rsidR="00E61AEB" w:rsidRDefault="00E61AEB" w:rsidP="00E61A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Diş </w:t>
      </w:r>
      <w:proofErr w:type="gramStart"/>
      <w:r>
        <w:rPr>
          <w:sz w:val="28"/>
          <w:szCs w:val="28"/>
        </w:rPr>
        <w:t>fırçası ,</w:t>
      </w:r>
      <w:proofErr w:type="gramEnd"/>
      <w:r>
        <w:rPr>
          <w:sz w:val="28"/>
          <w:szCs w:val="28"/>
        </w:rPr>
        <w:t xml:space="preserve"> diş macunu </w:t>
      </w:r>
    </w:p>
    <w:p w14:paraId="4E2E3ABD" w14:textId="77777777" w:rsidR="00E61AEB" w:rsidRDefault="00E61AEB" w:rsidP="00E61A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Yeteri Kadar Sivil Kıyafet </w:t>
      </w:r>
    </w:p>
    <w:p w14:paraId="5E9042B2" w14:textId="77777777" w:rsidR="00E61AEB" w:rsidRDefault="00E61AEB" w:rsidP="00E61A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Yatak koruyucu </w:t>
      </w:r>
      <w:proofErr w:type="spellStart"/>
      <w:r>
        <w:rPr>
          <w:sz w:val="28"/>
          <w:szCs w:val="28"/>
        </w:rPr>
        <w:t>alez</w:t>
      </w:r>
      <w:proofErr w:type="spellEnd"/>
      <w:r>
        <w:rPr>
          <w:sz w:val="28"/>
          <w:szCs w:val="28"/>
        </w:rPr>
        <w:t xml:space="preserve"> (muhakkak getirilmeli) </w:t>
      </w:r>
    </w:p>
    <w:p w14:paraId="4A54703D" w14:textId="5F5B7EEE" w:rsidR="007048C0" w:rsidRDefault="00E61AEB" w:rsidP="00E61AEB">
      <w:r>
        <w:rPr>
          <w:sz w:val="28"/>
          <w:szCs w:val="28"/>
        </w:rPr>
        <w:t>* Nevresim takımı</w:t>
      </w:r>
    </w:p>
    <w:sectPr w:rsidR="00704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EB"/>
    <w:rsid w:val="006C3024"/>
    <w:rsid w:val="007048C0"/>
    <w:rsid w:val="00E6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3760"/>
  <w15:chartTrackingRefBased/>
  <w15:docId w15:val="{A3DF9CEA-C304-4A4A-9421-3ED3DC42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61AEB"/>
    <w:pPr>
      <w:autoSpaceDE w:val="0"/>
      <w:autoSpaceDN w:val="0"/>
      <w:adjustRightInd w:val="0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Idare</dc:creator>
  <cp:keywords/>
  <dc:description/>
  <cp:lastModifiedBy>Idare</cp:lastModifiedBy>
  <cp:revision>1</cp:revision>
  <dcterms:created xsi:type="dcterms:W3CDTF">2025-08-06T12:27:00Z</dcterms:created>
  <dcterms:modified xsi:type="dcterms:W3CDTF">2025-08-06T12:28:00Z</dcterms:modified>
</cp:coreProperties>
</file>